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3BE9" w14:textId="10F49149" w:rsidR="0086003A" w:rsidRPr="009F0964" w:rsidRDefault="003D0333" w:rsidP="0040689B">
      <w:pPr>
        <w:jc w:val="left"/>
        <w:rPr>
          <w:rFonts w:asciiTheme="majorEastAsia" w:eastAsiaTheme="majorEastAsia" w:hAnsiTheme="majorEastAsia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D4618" wp14:editId="4250A958">
                <wp:simplePos x="0" y="0"/>
                <wp:positionH relativeFrom="column">
                  <wp:posOffset>5156835</wp:posOffset>
                </wp:positionH>
                <wp:positionV relativeFrom="paragraph">
                  <wp:posOffset>-147955</wp:posOffset>
                </wp:positionV>
                <wp:extent cx="807720" cy="329565"/>
                <wp:effectExtent l="0" t="0" r="11430" b="13970"/>
                <wp:wrapNone/>
                <wp:docPr id="167603259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085B0" w14:textId="2111279C" w:rsidR="00E06191" w:rsidRDefault="00E06191" w:rsidP="00E0619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626665">
                              <w:rPr>
                                <w:rFonts w:hint="eastAsia"/>
                              </w:rPr>
                              <w:t>3-</w:t>
                            </w: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DD46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06.05pt;margin-top:-11.65pt;width:63.6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">
                <v:textbox style="mso-fit-shape-to-text:t">
                  <w:txbxContent>
                    <w:p w14:paraId="772085B0" w14:textId="2111279C" w:rsidR="00E06191" w:rsidRDefault="00E06191" w:rsidP="00E0619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資料</w:t>
                      </w:r>
                      <w:r w:rsidR="00626665">
                        <w:rPr>
                          <w:rFonts w:hint="eastAsia"/>
                        </w:rPr>
                        <w:t>3-</w:t>
                      </w:r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0116E9" w:rsidRPr="009F0964">
        <w:rPr>
          <w:rFonts w:asciiTheme="majorEastAsia" w:eastAsiaTheme="majorEastAsia" w:hAnsiTheme="majorEastAsia" w:hint="eastAsia"/>
          <w:bdr w:val="single" w:sz="4" w:space="0" w:color="auto"/>
        </w:rPr>
        <w:t>指導事例シート</w:t>
      </w:r>
      <w:r w:rsidR="00D85270" w:rsidRPr="00D03632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③</w:t>
      </w:r>
    </w:p>
    <w:p w14:paraId="11CD6756" w14:textId="77777777" w:rsidR="000116E9" w:rsidRPr="00BA0316" w:rsidRDefault="0040689B" w:rsidP="0040689B">
      <w:pPr>
        <w:jc w:val="left"/>
        <w:rPr>
          <w:rFonts w:asciiTheme="majorEastAsia" w:eastAsiaTheme="majorEastAsia" w:hAnsiTheme="majorEastAsia"/>
        </w:rPr>
      </w:pPr>
      <w:r w:rsidRPr="00BA0316">
        <w:rPr>
          <w:rFonts w:asciiTheme="majorEastAsia" w:eastAsiaTheme="majorEastAsia" w:hAnsiTheme="majorEastAsia" w:hint="eastAsia"/>
        </w:rPr>
        <w:t xml:space="preserve"> 　　　　　受講者番号（　　　　　　　）　（氏　名：　　　　　　　　　　　）</w:t>
      </w:r>
    </w:p>
    <w:p w14:paraId="1002144E" w14:textId="77777777" w:rsidR="0040689B" w:rsidRPr="00BA0316" w:rsidRDefault="0040689B" w:rsidP="0040689B">
      <w:pPr>
        <w:jc w:val="right"/>
        <w:rPr>
          <w:rFonts w:asciiTheme="majorEastAsia" w:eastAsiaTheme="majorEastAsia" w:hAnsiTheme="majorEastAsia"/>
        </w:rPr>
      </w:pPr>
    </w:p>
    <w:p w14:paraId="3AD1A172" w14:textId="77777777" w:rsidR="001E4CF9" w:rsidRPr="00BA0316" w:rsidRDefault="006B6518" w:rsidP="006B6518">
      <w:pPr>
        <w:jc w:val="center"/>
        <w:rPr>
          <w:rFonts w:asciiTheme="majorEastAsia" w:eastAsiaTheme="majorEastAsia" w:hAnsiTheme="majorEastAsia"/>
        </w:rPr>
      </w:pPr>
      <w:r w:rsidRPr="00BA0316">
        <w:rPr>
          <w:rFonts w:asciiTheme="majorEastAsia" w:eastAsiaTheme="majorEastAsia" w:hAnsiTheme="majorEastAsia" w:hint="eastAsia"/>
          <w:b/>
        </w:rPr>
        <w:t>バイザーの情報</w:t>
      </w:r>
      <w:r w:rsidRPr="00BA0316">
        <w:rPr>
          <w:rFonts w:asciiTheme="majorEastAsia" w:eastAsiaTheme="majorEastAsia" w:hAnsiTheme="majorEastAsia" w:hint="eastAsia"/>
        </w:rPr>
        <w:t>：事業所や地域の特性、ケアマネ経験年数、実績など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6730"/>
      </w:tblGrid>
      <w:tr w:rsidR="00BA0316" w:rsidRPr="00BA0316" w14:paraId="3F79616E" w14:textId="77777777" w:rsidTr="00B9528F">
        <w:trPr>
          <w:trHeight w:val="472"/>
        </w:trPr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172B533B" w14:textId="77777777" w:rsidR="006B6518" w:rsidRPr="00784B9F" w:rsidRDefault="006B6518" w:rsidP="000C45D1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氏名</w:t>
            </w:r>
            <w:r w:rsidR="000F7FAA"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・年齢</w:t>
            </w:r>
          </w:p>
        </w:tc>
        <w:tc>
          <w:tcPr>
            <w:tcW w:w="6730" w:type="dxa"/>
            <w:vAlign w:val="center"/>
          </w:tcPr>
          <w:p w14:paraId="7424B67A" w14:textId="767E3F11" w:rsidR="006B6518" w:rsidRPr="00784B9F" w:rsidRDefault="003D0333" w:rsidP="00202CCA">
            <w:pPr>
              <w:ind w:firstLineChars="800" w:firstLine="14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BB4">
              <w:rPr>
                <w:rFonts w:asciiTheme="majorEastAsia" w:eastAsiaTheme="majorEastAsia" w:hAnsiTheme="majorEastAsia" w:hint="eastAsia"/>
                <w:sz w:val="18"/>
                <w:szCs w:val="18"/>
              </w:rPr>
              <w:t>年齢</w:t>
            </w:r>
            <w:r w:rsidR="006B6518" w:rsidRPr="00C45BB4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202CCA" w:rsidRPr="00C45BB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6B6518" w:rsidRPr="00C45BB4">
              <w:rPr>
                <w:rFonts w:asciiTheme="majorEastAsia" w:eastAsiaTheme="majorEastAsia" w:hAnsiTheme="majorEastAsia" w:hint="eastAsia"/>
                <w:sz w:val="18"/>
                <w:szCs w:val="18"/>
              </w:rPr>
              <w:t>歳</w:t>
            </w:r>
            <w:r w:rsidR="004B5401" w:rsidRPr="00C45BB4">
              <w:rPr>
                <w:rFonts w:asciiTheme="majorEastAsia" w:eastAsiaTheme="majorEastAsia" w:hAnsiTheme="majorEastAsia" w:hint="eastAsia"/>
                <w:sz w:val="18"/>
                <w:szCs w:val="18"/>
              </w:rPr>
              <w:t>代</w:t>
            </w:r>
            <w:r w:rsidR="006B6518" w:rsidRPr="00C45BB4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BA0316" w:rsidRPr="00BA0316" w14:paraId="42180852" w14:textId="77777777" w:rsidTr="00B9528F">
        <w:trPr>
          <w:trHeight w:val="421"/>
        </w:trPr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2E9B7D39" w14:textId="77777777" w:rsidR="006B6518" w:rsidRPr="00784B9F" w:rsidRDefault="006B651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ポジショニング</w:t>
            </w:r>
          </w:p>
        </w:tc>
        <w:tc>
          <w:tcPr>
            <w:tcW w:w="6730" w:type="dxa"/>
            <w:vAlign w:val="center"/>
          </w:tcPr>
          <w:p w14:paraId="1E1FB965" w14:textId="77777777" w:rsidR="006B6518" w:rsidRPr="00784B9F" w:rsidRDefault="00BE1102" w:rsidP="006F4B0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790711770"/>
              </w:sdtPr>
              <w:sdtEndPr/>
              <w:sdtContent>
                <w:r w:rsidR="006F4B01" w:rsidRPr="00784B9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B6518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包括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617568213"/>
              </w:sdtPr>
              <w:sdtEndPr/>
              <w:sdtContent>
                <w:r w:rsidR="00202CCA" w:rsidRPr="00784B9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B6518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居宅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31907961"/>
              </w:sdtPr>
              <w:sdtEndPr/>
              <w:sdtContent>
                <w:r w:rsidR="000C45D1" w:rsidRPr="00784B9F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☐</w:t>
                </w:r>
              </w:sdtContent>
            </w:sdt>
            <w:r w:rsidR="006B6518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施設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632081566"/>
              </w:sdtPr>
              <w:sdtEndPr/>
              <w:sdtContent>
                <w:r w:rsidR="000C45D1" w:rsidRPr="00784B9F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☐</w:t>
                </w:r>
              </w:sdtContent>
            </w:sdt>
            <w:r w:rsidR="006B6518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）</w:t>
            </w:r>
          </w:p>
        </w:tc>
      </w:tr>
      <w:tr w:rsidR="00BA0316" w:rsidRPr="00BA0316" w14:paraId="75818993" w14:textId="77777777" w:rsidTr="00B9528F">
        <w:trPr>
          <w:trHeight w:val="839"/>
        </w:trPr>
        <w:tc>
          <w:tcPr>
            <w:tcW w:w="2898" w:type="dxa"/>
            <w:vMerge w:val="restart"/>
            <w:shd w:val="clear" w:color="auto" w:fill="D9D9D9" w:themeFill="background1" w:themeFillShade="D9"/>
            <w:vAlign w:val="center"/>
          </w:tcPr>
          <w:p w14:paraId="2F040735" w14:textId="77777777" w:rsidR="00C56F08" w:rsidRPr="00784B9F" w:rsidRDefault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事業所および地域での</w:t>
            </w:r>
          </w:p>
          <w:p w14:paraId="489558CA" w14:textId="77777777" w:rsidR="00C56F08" w:rsidRPr="00784B9F" w:rsidRDefault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あなたの立場</w:t>
            </w:r>
          </w:p>
          <w:p w14:paraId="247C23BD" w14:textId="77777777" w:rsidR="00C56F08" w:rsidRPr="00784B9F" w:rsidRDefault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（管理者有無やケアマネ数など）</w:t>
            </w:r>
          </w:p>
        </w:tc>
        <w:tc>
          <w:tcPr>
            <w:tcW w:w="6730" w:type="dxa"/>
            <w:vAlign w:val="center"/>
          </w:tcPr>
          <w:p w14:paraId="4973C1C8" w14:textId="77777777" w:rsidR="00C56F08" w:rsidRPr="00784B9F" w:rsidRDefault="00C56F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事業所：</w:t>
            </w:r>
          </w:p>
          <w:p w14:paraId="78DDF15E" w14:textId="77777777" w:rsidR="00C56F08" w:rsidRPr="00784B9F" w:rsidRDefault="00C56F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主任介護支援専門員　　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名　　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介護支援専門員　　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BA0316" w:rsidRPr="00BA0316" w14:paraId="443F405E" w14:textId="77777777" w:rsidTr="00B9528F">
        <w:trPr>
          <w:trHeight w:val="567"/>
        </w:trPr>
        <w:tc>
          <w:tcPr>
            <w:tcW w:w="2898" w:type="dxa"/>
            <w:vMerge/>
            <w:shd w:val="clear" w:color="auto" w:fill="D9D9D9" w:themeFill="background1" w:themeFillShade="D9"/>
            <w:vAlign w:val="center"/>
          </w:tcPr>
          <w:p w14:paraId="0587B1EF" w14:textId="77777777" w:rsidR="00C56F08" w:rsidRPr="00784B9F" w:rsidRDefault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6730" w:type="dxa"/>
            <w:vAlign w:val="center"/>
          </w:tcPr>
          <w:p w14:paraId="41C1D618" w14:textId="77777777" w:rsidR="00C56F08" w:rsidRPr="00784B9F" w:rsidRDefault="00C56F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地域：</w:t>
            </w:r>
          </w:p>
        </w:tc>
      </w:tr>
      <w:tr w:rsidR="00BA0316" w:rsidRPr="00BA0316" w14:paraId="7B1C012C" w14:textId="77777777" w:rsidTr="00B9528F">
        <w:trPr>
          <w:trHeight w:val="462"/>
        </w:trPr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49953455" w14:textId="77777777" w:rsidR="00C56F08" w:rsidRPr="00784B9F" w:rsidRDefault="00BA0316" w:rsidP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基礎資格と経歴</w:t>
            </w:r>
          </w:p>
        </w:tc>
        <w:tc>
          <w:tcPr>
            <w:tcW w:w="6730" w:type="dxa"/>
            <w:vAlign w:val="center"/>
          </w:tcPr>
          <w:p w14:paraId="7C058714" w14:textId="77777777" w:rsidR="00C56F08" w:rsidRPr="00784B9F" w:rsidRDefault="00C56F08" w:rsidP="00BA0316">
            <w:pPr>
              <w:ind w:firstLineChars="2500" w:firstLine="450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年）</w:t>
            </w:r>
          </w:p>
        </w:tc>
      </w:tr>
      <w:tr w:rsidR="00BA0316" w:rsidRPr="00BA0316" w14:paraId="3C21A0A3" w14:textId="77777777" w:rsidTr="00B9528F">
        <w:trPr>
          <w:trHeight w:val="363"/>
        </w:trPr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7C65FF60" w14:textId="77777777" w:rsidR="00C56F08" w:rsidRPr="00784B9F" w:rsidRDefault="00C56F08" w:rsidP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ケアマネ経験年数</w:t>
            </w:r>
          </w:p>
        </w:tc>
        <w:tc>
          <w:tcPr>
            <w:tcW w:w="6730" w:type="dxa"/>
          </w:tcPr>
          <w:p w14:paraId="7002F298" w14:textId="77777777" w:rsidR="00C56F08" w:rsidRPr="00784B9F" w:rsidRDefault="00C56F08" w:rsidP="00202CCA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proofErr w:type="gramStart"/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ヶ</w:t>
            </w:r>
            <w:proofErr w:type="gramEnd"/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BA0316" w:rsidRPr="00BA0316" w14:paraId="2CF64F55" w14:textId="77777777" w:rsidTr="00B9528F">
        <w:trPr>
          <w:trHeight w:val="347"/>
        </w:trPr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711C6AF3" w14:textId="77777777" w:rsidR="00C56F08" w:rsidRPr="00784B9F" w:rsidRDefault="00C56F08" w:rsidP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主任ケアマネ経験年数</w:t>
            </w:r>
          </w:p>
        </w:tc>
        <w:tc>
          <w:tcPr>
            <w:tcW w:w="6730" w:type="dxa"/>
          </w:tcPr>
          <w:p w14:paraId="6A3FCF08" w14:textId="77777777" w:rsidR="00C56F08" w:rsidRPr="00784B9F" w:rsidRDefault="00C56F08" w:rsidP="00202CCA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proofErr w:type="gramStart"/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ヶ</w:t>
            </w:r>
            <w:proofErr w:type="gramEnd"/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BA0316" w:rsidRPr="00BA0316" w14:paraId="1B227C51" w14:textId="77777777" w:rsidTr="00B9528F">
        <w:trPr>
          <w:trHeight w:val="551"/>
        </w:trPr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004E392A" w14:textId="77777777" w:rsidR="007C2CBD" w:rsidRPr="00784B9F" w:rsidRDefault="00BA0316" w:rsidP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スーパーバイザー</w:t>
            </w:r>
            <w:r w:rsidR="007C2CBD"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としての強み・弱み</w:t>
            </w:r>
          </w:p>
        </w:tc>
        <w:tc>
          <w:tcPr>
            <w:tcW w:w="6730" w:type="dxa"/>
          </w:tcPr>
          <w:p w14:paraId="53F3A619" w14:textId="77777777" w:rsidR="007C2CBD" w:rsidRPr="00784B9F" w:rsidRDefault="007C2CBD" w:rsidP="00C56F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強み：</w:t>
            </w:r>
          </w:p>
          <w:p w14:paraId="4537DC82" w14:textId="77777777" w:rsidR="004B5401" w:rsidRPr="00784B9F" w:rsidRDefault="004B5401" w:rsidP="00C56F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B133DC6" w14:textId="77777777" w:rsidR="004B5401" w:rsidRPr="00784B9F" w:rsidRDefault="004B5401" w:rsidP="00C56F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C358089" w14:textId="77777777" w:rsidR="004B5401" w:rsidRPr="00784B9F" w:rsidRDefault="004B5401" w:rsidP="00C56F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B90FD09" w14:textId="77777777" w:rsidR="007C2CBD" w:rsidRPr="00784B9F" w:rsidRDefault="007C2CBD" w:rsidP="00C56F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弱み：</w:t>
            </w:r>
          </w:p>
          <w:p w14:paraId="74480015" w14:textId="77777777" w:rsidR="004B5401" w:rsidRPr="00784B9F" w:rsidRDefault="004B5401" w:rsidP="00C56F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9382037" w14:textId="77777777" w:rsidR="007C2CBD" w:rsidRPr="00784B9F" w:rsidRDefault="007C2CBD" w:rsidP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493897C0" w14:textId="77777777" w:rsidR="004B5401" w:rsidRPr="00784B9F" w:rsidRDefault="004B5401" w:rsidP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BA0316" w:rsidRPr="00BA0316" w14:paraId="6E593267" w14:textId="77777777" w:rsidTr="00B9528F">
        <w:trPr>
          <w:trHeight w:val="3116"/>
        </w:trPr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1507E18E" w14:textId="77777777" w:rsidR="00C56F08" w:rsidRPr="00784B9F" w:rsidRDefault="00C56F08" w:rsidP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資質向上について（直近１年）</w:t>
            </w:r>
          </w:p>
          <w:p w14:paraId="6A64CBEA" w14:textId="77777777" w:rsidR="00193FFE" w:rsidRPr="00784B9F" w:rsidRDefault="00193FFE" w:rsidP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※研究大会等での発表実績（共同研究も含む）は直近５年まで</w:t>
            </w:r>
          </w:p>
        </w:tc>
        <w:tc>
          <w:tcPr>
            <w:tcW w:w="6730" w:type="dxa"/>
          </w:tcPr>
          <w:p w14:paraId="37EFCD37" w14:textId="77777777" w:rsidR="00C56F08" w:rsidRPr="00784B9F" w:rsidRDefault="00C56F08" w:rsidP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スーパービジョンに関する研修の参加状況（受講した回数および研修名）</w:t>
            </w:r>
          </w:p>
          <w:p w14:paraId="05A07E77" w14:textId="77777777" w:rsidR="00C56F08" w:rsidRPr="00784B9F" w:rsidRDefault="00202CCA" w:rsidP="00C56F08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</w:t>
            </w:r>
            <w:r w:rsidR="00C56F08"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回</w:t>
            </w:r>
          </w:p>
          <w:p w14:paraId="792059A4" w14:textId="77777777" w:rsidR="00B9528F" w:rsidRPr="00784B9F" w:rsidRDefault="00B9528F" w:rsidP="00C56F0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91BF48B" w14:textId="77777777" w:rsidR="00C56F08" w:rsidRPr="00784B9F" w:rsidRDefault="00C56F08" w:rsidP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研究大会等での発表実績（共同研究も含む</w:t>
            </w:r>
            <w:r w:rsidR="00193FFE"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。発表年も記入</w:t>
            </w: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）</w:t>
            </w:r>
          </w:p>
          <w:p w14:paraId="70815E05" w14:textId="77777777" w:rsidR="00202CCA" w:rsidRPr="00784B9F" w:rsidRDefault="00202CCA" w:rsidP="00202CCA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回</w:t>
            </w:r>
          </w:p>
          <w:p w14:paraId="2E00EABE" w14:textId="77777777" w:rsidR="008A75D9" w:rsidRPr="008A75D9" w:rsidRDefault="008A75D9" w:rsidP="00C56F08">
            <w:pPr>
              <w:rPr>
                <w:rFonts w:asciiTheme="majorEastAsia" w:eastAsiaTheme="majorEastAsia" w:hAnsiTheme="majorEastAsia"/>
                <w:color w:val="C00000"/>
                <w:sz w:val="18"/>
                <w:szCs w:val="18"/>
              </w:rPr>
            </w:pPr>
          </w:p>
          <w:p w14:paraId="743A377D" w14:textId="77777777" w:rsidR="00202CCA" w:rsidRPr="00784B9F" w:rsidRDefault="00202CCA" w:rsidP="00C56F0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その他の研修</w:t>
            </w:r>
          </w:p>
          <w:p w14:paraId="786FA6A6" w14:textId="77777777" w:rsidR="00B9528F" w:rsidRPr="000C3334" w:rsidRDefault="00202CCA" w:rsidP="00C56F08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回</w:t>
            </w:r>
          </w:p>
        </w:tc>
      </w:tr>
      <w:tr w:rsidR="009F0964" w:rsidRPr="009F0964" w14:paraId="45EA58A8" w14:textId="77777777" w:rsidTr="00B9528F">
        <w:trPr>
          <w:trHeight w:val="1969"/>
        </w:trPr>
        <w:tc>
          <w:tcPr>
            <w:tcW w:w="9628" w:type="dxa"/>
            <w:gridSpan w:val="2"/>
          </w:tcPr>
          <w:p w14:paraId="6EEF7C3F" w14:textId="77777777" w:rsidR="000C3334" w:rsidRPr="009F0964" w:rsidRDefault="000C3334" w:rsidP="000C33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>スーパービジョンの実践</w:t>
            </w:r>
          </w:p>
          <w:p w14:paraId="747E6D34" w14:textId="77777777" w:rsidR="00C56F08" w:rsidRPr="009F0964" w:rsidRDefault="000C3334" w:rsidP="000C3334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  <w:r w:rsidR="008A75D9"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地域　</w:t>
            </w:r>
            <w:r w:rsidR="009F0964"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8A75D9"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>□実務研修実習生の受け入れ</w:t>
            </w:r>
          </w:p>
          <w:p w14:paraId="31304885" w14:textId="10C2FE71" w:rsidR="00C56F08" w:rsidRPr="009F0964" w:rsidRDefault="008A75D9" w:rsidP="008A75D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0C3334"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9F0964"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D852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BD7C73" w:rsidRPr="00D85270">
              <w:rPr>
                <w:rFonts w:asciiTheme="majorEastAsia" w:eastAsiaTheme="majorEastAsia" w:hAnsiTheme="majorEastAsia" w:hint="eastAsia"/>
                <w:sz w:val="18"/>
                <w:szCs w:val="18"/>
              </w:rPr>
              <w:t>他</w:t>
            </w:r>
            <w:r w:rsidRPr="00D85270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</w:t>
            </w: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>の居宅介護支援事業所と共同した事例検討会の企画・実施</w:t>
            </w:r>
          </w:p>
          <w:p w14:paraId="245AEE0F" w14:textId="77777777" w:rsidR="006771C7" w:rsidRPr="009F0964" w:rsidRDefault="000C3334" w:rsidP="000C3334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>②　事業所</w:t>
            </w:r>
            <w:r w:rsidR="009F0964"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>□自事業所内のスーパービジョン　□事業所内における事例検討会</w:t>
            </w:r>
          </w:p>
          <w:p w14:paraId="4F6B83D3" w14:textId="77777777" w:rsidR="000C3334" w:rsidRPr="009F0964" w:rsidRDefault="000C3334" w:rsidP="000C33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地域における活動</w:t>
            </w:r>
          </w:p>
          <w:p w14:paraId="6AAD0F57" w14:textId="77777777" w:rsidR="000C3334" w:rsidRPr="009F0964" w:rsidRDefault="000C3334" w:rsidP="000C33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9F0964"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>□地域包括支援センターへの事例提供　□研修時の講師やファシリテーターの役割提供</w:t>
            </w:r>
          </w:p>
          <w:p w14:paraId="0C3266B5" w14:textId="294E6756" w:rsidR="00B9528F" w:rsidRPr="009F0964" w:rsidRDefault="000C3334" w:rsidP="00B952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9F0964"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>□地域の関係者との地域課題の検討会（地域ケア会</w:t>
            </w:r>
            <w:r w:rsidRPr="003D0333">
              <w:rPr>
                <w:rFonts w:asciiTheme="majorEastAsia" w:eastAsiaTheme="majorEastAsia" w:hAnsiTheme="majorEastAsia" w:hint="eastAsia"/>
                <w:sz w:val="18"/>
                <w:szCs w:val="18"/>
              </w:rPr>
              <w:t>議</w:t>
            </w:r>
            <w:r w:rsidR="0019010B" w:rsidRPr="003D0333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Pr="003D0333">
              <w:rPr>
                <w:rFonts w:asciiTheme="majorEastAsia" w:eastAsiaTheme="majorEastAsia" w:hAnsiTheme="majorEastAsia" w:hint="eastAsia"/>
                <w:sz w:val="18"/>
                <w:szCs w:val="18"/>
              </w:rPr>
              <w:t>）参加</w:t>
            </w:r>
          </w:p>
          <w:p w14:paraId="049AE907" w14:textId="77777777" w:rsidR="000C3334" w:rsidRPr="009F0964" w:rsidRDefault="000C3334" w:rsidP="00B952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9F0964"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9F0964">
              <w:rPr>
                <w:rFonts w:asciiTheme="majorEastAsia" w:eastAsiaTheme="majorEastAsia" w:hAnsiTheme="majorEastAsia" w:hint="eastAsia"/>
                <w:sz w:val="18"/>
                <w:szCs w:val="18"/>
              </w:rPr>
              <w:t>□地域の他職種連携などネットワークつくりへの参加</w:t>
            </w:r>
          </w:p>
        </w:tc>
      </w:tr>
    </w:tbl>
    <w:p w14:paraId="4A57F7D4" w14:textId="2E02358A" w:rsidR="0040689B" w:rsidRPr="00A80D7D" w:rsidRDefault="001D04ED" w:rsidP="00B9528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dr w:val="single" w:sz="4" w:space="0" w:color="auto"/>
        </w:rPr>
        <w:br w:type="page"/>
      </w:r>
      <w:r w:rsidR="0040689B" w:rsidRPr="00A80D7D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指導事例シート</w:t>
      </w:r>
      <w:r w:rsidR="00D85270" w:rsidRPr="00D03632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③</w:t>
      </w:r>
      <w:r w:rsidR="0040689B" w:rsidRPr="00A80D7D">
        <w:rPr>
          <w:rFonts w:asciiTheme="majorEastAsia" w:eastAsiaTheme="majorEastAsia" w:hAnsiTheme="majorEastAsia" w:hint="eastAsia"/>
        </w:rPr>
        <w:t xml:space="preserve"> 　　　　　受講者番号（　　　　　　　）　（氏　名：　　　　　　　　　　　）</w:t>
      </w:r>
    </w:p>
    <w:p w14:paraId="2BCB4ED7" w14:textId="77777777" w:rsidR="000116E9" w:rsidRPr="00BA0316" w:rsidRDefault="000116E9" w:rsidP="000116E9">
      <w:pPr>
        <w:jc w:val="right"/>
        <w:rPr>
          <w:rFonts w:asciiTheme="majorEastAsia" w:eastAsiaTheme="majorEastAsia" w:hAnsiTheme="majorEastAsia"/>
        </w:rPr>
      </w:pPr>
    </w:p>
    <w:p w14:paraId="319C6B3E" w14:textId="77777777" w:rsidR="00202CCA" w:rsidRPr="00BA0316" w:rsidRDefault="00202CCA" w:rsidP="000116E9">
      <w:pPr>
        <w:jc w:val="center"/>
        <w:rPr>
          <w:rFonts w:asciiTheme="majorEastAsia" w:eastAsiaTheme="majorEastAsia" w:hAnsiTheme="majorEastAsia"/>
        </w:rPr>
      </w:pPr>
      <w:r w:rsidRPr="00BA0316">
        <w:rPr>
          <w:rFonts w:asciiTheme="majorEastAsia" w:eastAsiaTheme="majorEastAsia" w:hAnsiTheme="majorEastAsia" w:hint="eastAsia"/>
          <w:b/>
        </w:rPr>
        <w:t>バイザーの情報</w:t>
      </w:r>
      <w:r w:rsidRPr="00BA0316">
        <w:rPr>
          <w:rFonts w:asciiTheme="majorEastAsia" w:eastAsiaTheme="majorEastAsia" w:hAnsiTheme="majorEastAsia" w:hint="eastAsia"/>
        </w:rPr>
        <w:t>：事業所や地域の特性、ケアマネ経験年数、実績など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826"/>
      </w:tblGrid>
      <w:tr w:rsidR="00BA0316" w:rsidRPr="00BA0316" w14:paraId="15041C40" w14:textId="77777777" w:rsidTr="00C241C8">
        <w:trPr>
          <w:trHeight w:val="472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8CAFAE5" w14:textId="5473ECF5" w:rsidR="00202CCA" w:rsidRPr="00BA0316" w:rsidRDefault="003D0333" w:rsidP="003F4473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A6BD6F" wp14:editId="4C8CE682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-626110</wp:posOffset>
                      </wp:positionV>
                      <wp:extent cx="607695" cy="70358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7695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79D6E8" w14:textId="77777777" w:rsidR="00202CCA" w:rsidRPr="00202CCA" w:rsidRDefault="00202CCA" w:rsidP="00202CCA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E5B8B7" w:themeColor="accent2" w:themeTint="66"/>
                                      <w:sz w:val="72"/>
                                      <w:szCs w:val="7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6BD6F" id="テキスト ボックス 2" o:spid="_x0000_s1027" type="#_x0000_t202" style="position:absolute;margin-left:-5.2pt;margin-top:-49.3pt;width:47.85pt;height:55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" filled="f" stroked="f">
                      <v:textbox style="mso-fit-shape-to-text:t" inset="5.85pt,.7pt,5.85pt,.7pt">
                        <w:txbxContent>
                          <w:p w14:paraId="2379D6E8" w14:textId="77777777" w:rsidR="00202CCA" w:rsidRPr="00202CCA" w:rsidRDefault="00202CCA" w:rsidP="00202CCA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CCA" w:rsidRPr="00BA031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氏名</w:t>
            </w:r>
            <w:r w:rsidR="000F7FAA" w:rsidRPr="000F7FAA">
              <w:rPr>
                <w:rFonts w:asciiTheme="majorEastAsia" w:eastAsiaTheme="majorEastAsia" w:hAnsiTheme="majorEastAsia" w:hint="eastAsia"/>
                <w:b/>
                <w:color w:val="0070C0"/>
                <w:sz w:val="18"/>
                <w:szCs w:val="18"/>
              </w:rPr>
              <w:t>・</w:t>
            </w:r>
            <w:r w:rsidR="000F7FAA"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年齢</w:t>
            </w:r>
          </w:p>
        </w:tc>
        <w:tc>
          <w:tcPr>
            <w:tcW w:w="6826" w:type="dxa"/>
            <w:vAlign w:val="center"/>
          </w:tcPr>
          <w:p w14:paraId="7E080711" w14:textId="63EA99BB" w:rsidR="00202CCA" w:rsidRPr="00BA0316" w:rsidRDefault="00202CCA" w:rsidP="003F447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>米田　真樹子</w:t>
            </w:r>
            <w:r w:rsidR="003D033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3D0333" w:rsidRPr="00C45BB4">
              <w:rPr>
                <w:rFonts w:asciiTheme="majorEastAsia" w:eastAsiaTheme="majorEastAsia" w:hAnsiTheme="majorEastAsia" w:hint="eastAsia"/>
                <w:sz w:val="18"/>
                <w:szCs w:val="18"/>
              </w:rPr>
              <w:t>年齢</w:t>
            </w:r>
            <w:r w:rsidRPr="00C45BB4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（４０歳</w:t>
            </w:r>
            <w:r w:rsidR="00EC16B3" w:rsidRPr="00C45BB4">
              <w:rPr>
                <w:rFonts w:asciiTheme="majorEastAsia" w:eastAsiaTheme="majorEastAsia" w:hAnsiTheme="majorEastAsia" w:hint="eastAsia"/>
                <w:sz w:val="18"/>
                <w:szCs w:val="18"/>
              </w:rPr>
              <w:t>代</w:t>
            </w:r>
            <w:r w:rsidRPr="00C45BB4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BA0316" w:rsidRPr="00BA0316" w14:paraId="18D8D5AD" w14:textId="77777777" w:rsidTr="00C241C8">
        <w:trPr>
          <w:trHeight w:val="421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9BC8D81" w14:textId="77777777" w:rsidR="00202CCA" w:rsidRPr="00BA0316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A031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ポジショニング</w:t>
            </w:r>
          </w:p>
        </w:tc>
        <w:tc>
          <w:tcPr>
            <w:tcW w:w="6826" w:type="dxa"/>
            <w:vAlign w:val="center"/>
          </w:tcPr>
          <w:p w14:paraId="318D67EE" w14:textId="77777777" w:rsidR="00202CCA" w:rsidRPr="00BA0316" w:rsidRDefault="00BE1102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554299545"/>
              </w:sdtPr>
              <w:sdtEndPr/>
              <w:sdtContent>
                <w:r w:rsidR="001D04ED" w:rsidRPr="00BA03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02CCA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包括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727846090"/>
              </w:sdtPr>
              <w:sdtEndPr/>
              <w:sdtContent>
                <w:r w:rsidR="00202CCA" w:rsidRPr="00BA0316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☒</w:t>
                </w:r>
              </w:sdtContent>
            </w:sdt>
            <w:r w:rsidR="00202CCA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居宅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574048455"/>
              </w:sdtPr>
              <w:sdtEndPr/>
              <w:sdtContent>
                <w:r w:rsidR="00202CCA" w:rsidRPr="00BA0316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☐</w:t>
                </w:r>
              </w:sdtContent>
            </w:sdt>
            <w:r w:rsidR="00202CCA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施設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553351467"/>
              </w:sdtPr>
              <w:sdtEndPr/>
              <w:sdtContent>
                <w:r w:rsidR="00202CCA" w:rsidRPr="00BA0316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☐</w:t>
                </w:r>
              </w:sdtContent>
            </w:sdt>
            <w:r w:rsidR="00202CCA" w:rsidRPr="00BA0316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　　　　）</w:t>
            </w:r>
          </w:p>
        </w:tc>
      </w:tr>
      <w:tr w:rsidR="00784B9F" w:rsidRPr="00784B9F" w14:paraId="1CB941F1" w14:textId="77777777" w:rsidTr="00C241C8">
        <w:trPr>
          <w:trHeight w:val="839"/>
        </w:trPr>
        <w:tc>
          <w:tcPr>
            <w:tcW w:w="2802" w:type="dxa"/>
            <w:vMerge w:val="restart"/>
            <w:shd w:val="clear" w:color="auto" w:fill="D9D9D9" w:themeFill="background1" w:themeFillShade="D9"/>
            <w:vAlign w:val="center"/>
          </w:tcPr>
          <w:p w14:paraId="518A1AE0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事業所および地域での</w:t>
            </w:r>
          </w:p>
          <w:p w14:paraId="3A35D2BA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あなたの立場</w:t>
            </w:r>
          </w:p>
          <w:p w14:paraId="3DE1EAC2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（管理者有無やケアマネ数など）</w:t>
            </w:r>
          </w:p>
        </w:tc>
        <w:tc>
          <w:tcPr>
            <w:tcW w:w="6826" w:type="dxa"/>
            <w:vAlign w:val="center"/>
          </w:tcPr>
          <w:p w14:paraId="1EF7EF5E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事業所：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居宅介護支援事業所　　管理者（主任介護支援専門員）</w:t>
            </w:r>
          </w:p>
          <w:p w14:paraId="28A6A94A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主任介護支援専門員　２名　　介護支援専門員　２名</w:t>
            </w:r>
          </w:p>
        </w:tc>
      </w:tr>
      <w:tr w:rsidR="00784B9F" w:rsidRPr="00784B9F" w14:paraId="1D8CBAAF" w14:textId="77777777" w:rsidTr="00C241C8">
        <w:trPr>
          <w:trHeight w:val="567"/>
        </w:trPr>
        <w:tc>
          <w:tcPr>
            <w:tcW w:w="2802" w:type="dxa"/>
            <w:vMerge/>
            <w:shd w:val="clear" w:color="auto" w:fill="D9D9D9" w:themeFill="background1" w:themeFillShade="D9"/>
            <w:vAlign w:val="center"/>
          </w:tcPr>
          <w:p w14:paraId="0A238E06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6826" w:type="dxa"/>
            <w:vAlign w:val="center"/>
          </w:tcPr>
          <w:p w14:paraId="110C3CFF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地域：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事業所連絡会運営委員</w:t>
            </w:r>
          </w:p>
        </w:tc>
      </w:tr>
      <w:tr w:rsidR="00784B9F" w:rsidRPr="00784B9F" w14:paraId="17498E8A" w14:textId="77777777" w:rsidTr="00C241C8">
        <w:trPr>
          <w:trHeight w:val="462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AE2A052" w14:textId="77777777" w:rsidR="00202CCA" w:rsidRPr="00784B9F" w:rsidRDefault="00BA0316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基礎資格と経歴</w:t>
            </w:r>
          </w:p>
        </w:tc>
        <w:tc>
          <w:tcPr>
            <w:tcW w:w="6826" w:type="dxa"/>
            <w:vAlign w:val="center"/>
          </w:tcPr>
          <w:p w14:paraId="232D2DFA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看護師（</w:t>
            </w:r>
            <w:r w:rsidR="00BA0316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○○総合病院８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BA0316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、△△訪問看護３年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784B9F" w:rsidRPr="00784B9F" w14:paraId="6F8B2A92" w14:textId="77777777" w:rsidTr="00C241C8">
        <w:trPr>
          <w:trHeight w:val="36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7BEDF8E1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ケアマネ経験年数</w:t>
            </w:r>
          </w:p>
        </w:tc>
        <w:tc>
          <w:tcPr>
            <w:tcW w:w="6826" w:type="dxa"/>
          </w:tcPr>
          <w:p w14:paraId="7371CB24" w14:textId="77777777" w:rsidR="00202CCA" w:rsidRPr="00784B9F" w:rsidRDefault="00BA0316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proofErr w:type="gramStart"/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ヶ</w:t>
            </w:r>
            <w:proofErr w:type="gramEnd"/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784B9F" w:rsidRPr="00784B9F" w14:paraId="02E8CBCE" w14:textId="77777777" w:rsidTr="00C241C8">
        <w:trPr>
          <w:trHeight w:val="34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8ED250A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主任ケアマネ経験年数</w:t>
            </w:r>
          </w:p>
        </w:tc>
        <w:tc>
          <w:tcPr>
            <w:tcW w:w="6826" w:type="dxa"/>
          </w:tcPr>
          <w:p w14:paraId="4CB2D02A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５年　</w:t>
            </w:r>
            <w:proofErr w:type="gramStart"/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ヶ</w:t>
            </w:r>
            <w:proofErr w:type="gramEnd"/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</w:tr>
      <w:tr w:rsidR="00784B9F" w:rsidRPr="00784B9F" w14:paraId="41670558" w14:textId="77777777" w:rsidTr="00C241C8">
        <w:trPr>
          <w:trHeight w:val="551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7DF4A92" w14:textId="77777777" w:rsidR="00A42DA5" w:rsidRPr="00784B9F" w:rsidRDefault="00BA0316" w:rsidP="00B77830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スーパーバイザー</w:t>
            </w:r>
            <w:r w:rsidR="007C2CBD"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としての</w:t>
            </w:r>
          </w:p>
          <w:p w14:paraId="0C3C8761" w14:textId="77777777" w:rsidR="007C2CBD" w:rsidRPr="00784B9F" w:rsidRDefault="007C2CBD" w:rsidP="00B77830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強み・弱み</w:t>
            </w:r>
          </w:p>
        </w:tc>
        <w:tc>
          <w:tcPr>
            <w:tcW w:w="6826" w:type="dxa"/>
          </w:tcPr>
          <w:p w14:paraId="09225189" w14:textId="77777777" w:rsidR="00EC16B3" w:rsidRPr="00784B9F" w:rsidRDefault="007C2CBD" w:rsidP="00B778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強み</w:t>
            </w:r>
            <w:r w:rsidR="001C31C4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：バイジー</w:t>
            </w:r>
            <w:r w:rsidR="00175FC6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からの様々な</w:t>
            </w:r>
            <w:r w:rsidR="001C31C4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相談に対して</w:t>
            </w:r>
            <w:r w:rsidR="00175FC6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、医療現場での経験を踏まえて、助言することができる。</w:t>
            </w:r>
            <w:r w:rsidR="0006286F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訪問看護、介護支援専</w:t>
            </w:r>
            <w:r w:rsidR="0090399E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門員として在宅看取りの経験も複数あり。</w:t>
            </w:r>
          </w:p>
          <w:p w14:paraId="5342263C" w14:textId="77777777" w:rsidR="00EC16B3" w:rsidRPr="00784B9F" w:rsidRDefault="00EC16B3" w:rsidP="00B778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FC7B5E9" w14:textId="77777777" w:rsidR="00EC16B3" w:rsidRDefault="007C2CBD" w:rsidP="00B778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弱み：コー</w:t>
            </w:r>
            <w:r w:rsidR="000F7FA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チ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ングでなく、ティーチングしてしまうことが</w:t>
            </w:r>
            <w:r w:rsidR="001C31C4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ある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14:paraId="7C220D59" w14:textId="1BB592A6" w:rsidR="00C241C8" w:rsidRPr="00784B9F" w:rsidRDefault="00C241C8" w:rsidP="00B778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84B9F" w:rsidRPr="00784B9F" w14:paraId="20FA6EF5" w14:textId="77777777" w:rsidTr="00C241C8">
        <w:trPr>
          <w:trHeight w:val="34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844DE1B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資質向上について（直近１年）</w:t>
            </w:r>
          </w:p>
          <w:p w14:paraId="7509832E" w14:textId="77777777" w:rsidR="00EF6798" w:rsidRPr="00784B9F" w:rsidRDefault="00EF6798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※研究大会等での発表実績（共同研究も含む）は直近５年まで</w:t>
            </w:r>
          </w:p>
        </w:tc>
        <w:tc>
          <w:tcPr>
            <w:tcW w:w="6826" w:type="dxa"/>
          </w:tcPr>
          <w:p w14:paraId="08FA5F98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スーパービジョンに関する研修の参加状況（受講した回数および研修名）</w:t>
            </w:r>
          </w:p>
          <w:p w14:paraId="083202A5" w14:textId="77777777" w:rsidR="00202CCA" w:rsidRPr="00784B9F" w:rsidRDefault="001D04ED" w:rsidP="003F4473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６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回</w:t>
            </w:r>
          </w:p>
          <w:p w14:paraId="019C1ECE" w14:textId="77777777" w:rsidR="00202CCA" w:rsidRPr="00784B9F" w:rsidRDefault="001D04ED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・主任介護支援専門員フォローアップ研修（３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回）</w:t>
            </w:r>
          </w:p>
          <w:p w14:paraId="5D56746A" w14:textId="77777777" w:rsidR="00B9528F" w:rsidRPr="00784B9F" w:rsidRDefault="001D04ED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・主任介護支援専門員地域同行型実地研修（３</w:t>
            </w:r>
            <w:r w:rsidR="00202CCA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回）</w:t>
            </w:r>
          </w:p>
          <w:p w14:paraId="58BCED76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研究大会等での発表実績（共同研究も含む</w:t>
            </w:r>
            <w:r w:rsidR="00193FFE"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。発表年も記入</w:t>
            </w: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）</w:t>
            </w:r>
          </w:p>
          <w:p w14:paraId="62EE9CD6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２回</w:t>
            </w:r>
          </w:p>
          <w:p w14:paraId="770396D4" w14:textId="77777777" w:rsidR="00202CCA" w:rsidRPr="00784B9F" w:rsidRDefault="002B7CEB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・第○</w:t>
            </w:r>
            <w:r w:rsidR="001D04ED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回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</w:t>
            </w:r>
            <w:r w:rsidR="001D04ED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県介護支援専門員研究大会</w:t>
            </w:r>
            <w:r w:rsidR="00193FFE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（平成２７年）</w:t>
            </w:r>
          </w:p>
          <w:p w14:paraId="5FBE4218" w14:textId="77777777" w:rsidR="00B9528F" w:rsidRPr="00784B9F" w:rsidRDefault="002B7CEB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・第○回○○県社会福祉学会</w:t>
            </w:r>
            <w:r w:rsidR="00193FFE"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>（平成２８年）</w:t>
            </w:r>
          </w:p>
        </w:tc>
      </w:tr>
      <w:tr w:rsidR="00784B9F" w:rsidRPr="00784B9F" w14:paraId="374818E2" w14:textId="77777777" w:rsidTr="00C241C8">
        <w:trPr>
          <w:trHeight w:val="45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27F777C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スーパービジョンの実践の場</w:t>
            </w:r>
          </w:p>
        </w:tc>
        <w:tc>
          <w:tcPr>
            <w:tcW w:w="6826" w:type="dxa"/>
            <w:vAlign w:val="center"/>
          </w:tcPr>
          <w:p w14:paraId="2F1798A7" w14:textId="77777777" w:rsidR="00202CCA" w:rsidRPr="00784B9F" w:rsidRDefault="00202CCA" w:rsidP="003F447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地域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事業所</w:t>
            </w:r>
            <w:r w:rsidRPr="00784B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　その他（　　　　　　　　　　）</w:t>
            </w:r>
          </w:p>
        </w:tc>
      </w:tr>
      <w:tr w:rsidR="00202CCA" w:rsidRPr="00784B9F" w14:paraId="3004FEE4" w14:textId="77777777" w:rsidTr="00033CB0">
        <w:trPr>
          <w:trHeight w:val="1975"/>
        </w:trPr>
        <w:tc>
          <w:tcPr>
            <w:tcW w:w="9628" w:type="dxa"/>
            <w:gridSpan w:val="2"/>
          </w:tcPr>
          <w:p w14:paraId="49B21B47" w14:textId="77777777" w:rsidR="007B0997" w:rsidRPr="00D85270" w:rsidRDefault="007B0997" w:rsidP="007B099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スーパービジョンの実践</w:t>
            </w:r>
          </w:p>
          <w:p w14:paraId="50CD5EB0" w14:textId="16C41E8A" w:rsidR="007B0997" w:rsidRPr="00D85270" w:rsidRDefault="007B0997" w:rsidP="007B0997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地域　　　□実務研修実習生の受け入れ</w:t>
            </w:r>
          </w:p>
          <w:p w14:paraId="71B6755A" w14:textId="23361AD9" w:rsidR="007B0997" w:rsidRPr="00D85270" w:rsidRDefault="007B0997" w:rsidP="007B099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  ☑</w:t>
            </w:r>
            <w:r w:rsidR="00BD7C73"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他</w:t>
            </w: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法人の居宅介護支援事業所と共同した事例検討会の企画・実施</w:t>
            </w:r>
          </w:p>
          <w:p w14:paraId="7FC101B7" w14:textId="70606938" w:rsidR="007B0997" w:rsidRPr="00D85270" w:rsidRDefault="007B0997" w:rsidP="007B0997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事業所　　☑自事業所内のスーパービジョン　☑事業所内における事例検討会</w:t>
            </w:r>
          </w:p>
          <w:p w14:paraId="2A6BCBC8" w14:textId="77777777" w:rsidR="007B0997" w:rsidRPr="00D85270" w:rsidRDefault="007B0997" w:rsidP="007B099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地域における活動</w:t>
            </w:r>
          </w:p>
          <w:p w14:paraId="04758CB4" w14:textId="42BAF7E7" w:rsidR="007B0997" w:rsidRPr="00D85270" w:rsidRDefault="007B0997" w:rsidP="007B099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☑地域包括支援センターへの事例提供　□研修時の講師やファシリテーターの役割提供</w:t>
            </w:r>
          </w:p>
          <w:p w14:paraId="2CA38F16" w14:textId="6539B748" w:rsidR="007B0997" w:rsidRPr="00D85270" w:rsidRDefault="007B0997" w:rsidP="007B099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□地域の関係者との地域課題の検討会（地域ケア会議</w:t>
            </w:r>
            <w:r w:rsidR="0019010B"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等</w:t>
            </w: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）参加</w:t>
            </w:r>
          </w:p>
          <w:p w14:paraId="4EFF379A" w14:textId="29A31009" w:rsidR="00B9528F" w:rsidRPr="007B0997" w:rsidRDefault="007B0997" w:rsidP="007B09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527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　　　☑地域の他職種連携などネットワークつくりへの参加</w:t>
            </w:r>
          </w:p>
        </w:tc>
      </w:tr>
    </w:tbl>
    <w:p w14:paraId="4AB3328A" w14:textId="77777777" w:rsidR="00202CCA" w:rsidRPr="00784B9F" w:rsidRDefault="00202CCA"/>
    <w:sectPr w:rsidR="00202CCA" w:rsidRPr="00784B9F" w:rsidSect="006771C7">
      <w:footerReference w:type="default" r:id="rId7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CD02" w14:textId="77777777" w:rsidR="00BE1102" w:rsidRDefault="00BE1102" w:rsidP="007C2CBD">
      <w:r>
        <w:separator/>
      </w:r>
    </w:p>
  </w:endnote>
  <w:endnote w:type="continuationSeparator" w:id="0">
    <w:p w14:paraId="647C8361" w14:textId="77777777" w:rsidR="00BE1102" w:rsidRDefault="00BE1102" w:rsidP="007C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DC69" w14:textId="5CAB0F97" w:rsidR="00C45BB4" w:rsidRDefault="00C45BB4" w:rsidP="00C45BB4">
    <w:pPr>
      <w:pStyle w:val="a9"/>
      <w:jc w:val="right"/>
    </w:pPr>
    <w:r w:rsidRPr="00C45BB4">
      <w:rPr>
        <w:rFonts w:hint="eastAsia"/>
        <w:sz w:val="16"/>
        <w:szCs w:val="16"/>
      </w:rPr>
      <w:t>「令和</w:t>
    </w:r>
    <w:r w:rsidRPr="00C45BB4">
      <w:rPr>
        <w:rFonts w:hint="eastAsia"/>
        <w:sz w:val="16"/>
        <w:szCs w:val="16"/>
      </w:rPr>
      <w:t>8</w:t>
    </w:r>
    <w:r w:rsidRPr="00C45BB4">
      <w:rPr>
        <w:rFonts w:hint="eastAsia"/>
        <w:sz w:val="16"/>
        <w:szCs w:val="16"/>
      </w:rPr>
      <w:t>年度版」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AAE2" w14:textId="77777777" w:rsidR="00BE1102" w:rsidRDefault="00BE1102" w:rsidP="007C2CBD">
      <w:r>
        <w:separator/>
      </w:r>
    </w:p>
  </w:footnote>
  <w:footnote w:type="continuationSeparator" w:id="0">
    <w:p w14:paraId="10111F50" w14:textId="77777777" w:rsidR="00BE1102" w:rsidRDefault="00BE1102" w:rsidP="007C2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61344"/>
    <w:multiLevelType w:val="hybridMultilevel"/>
    <w:tmpl w:val="88828C38"/>
    <w:lvl w:ilvl="0" w:tplc="E2E06C7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E51032"/>
    <w:multiLevelType w:val="hybridMultilevel"/>
    <w:tmpl w:val="6E3C57A0"/>
    <w:lvl w:ilvl="0" w:tplc="636CAEC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D37583"/>
    <w:multiLevelType w:val="hybridMultilevel"/>
    <w:tmpl w:val="ACC0C55A"/>
    <w:lvl w:ilvl="0" w:tplc="863E82D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14345812">
    <w:abstractNumId w:val="1"/>
  </w:num>
  <w:num w:numId="2" w16cid:durableId="557280940">
    <w:abstractNumId w:val="0"/>
  </w:num>
  <w:num w:numId="3" w16cid:durableId="1021931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4F"/>
    <w:rsid w:val="00000574"/>
    <w:rsid w:val="000116E9"/>
    <w:rsid w:val="00011B47"/>
    <w:rsid w:val="000263F0"/>
    <w:rsid w:val="00026D92"/>
    <w:rsid w:val="00033CB0"/>
    <w:rsid w:val="00035541"/>
    <w:rsid w:val="000473B8"/>
    <w:rsid w:val="00050B4F"/>
    <w:rsid w:val="000576D2"/>
    <w:rsid w:val="0006030F"/>
    <w:rsid w:val="0006286F"/>
    <w:rsid w:val="000648A9"/>
    <w:rsid w:val="00065D4F"/>
    <w:rsid w:val="000740EA"/>
    <w:rsid w:val="000849DA"/>
    <w:rsid w:val="00091F86"/>
    <w:rsid w:val="0009286D"/>
    <w:rsid w:val="000959F1"/>
    <w:rsid w:val="00097E5C"/>
    <w:rsid w:val="000A2DDA"/>
    <w:rsid w:val="000A52A6"/>
    <w:rsid w:val="000B00F6"/>
    <w:rsid w:val="000C3334"/>
    <w:rsid w:val="000C43B0"/>
    <w:rsid w:val="000C45D1"/>
    <w:rsid w:val="000C7082"/>
    <w:rsid w:val="000D70C6"/>
    <w:rsid w:val="000E17E4"/>
    <w:rsid w:val="000E4CD4"/>
    <w:rsid w:val="000F198B"/>
    <w:rsid w:val="000F32D5"/>
    <w:rsid w:val="000F7FAA"/>
    <w:rsid w:val="00110F11"/>
    <w:rsid w:val="00120A52"/>
    <w:rsid w:val="00121E02"/>
    <w:rsid w:val="0012585D"/>
    <w:rsid w:val="001300B2"/>
    <w:rsid w:val="00137396"/>
    <w:rsid w:val="001432F7"/>
    <w:rsid w:val="0014387C"/>
    <w:rsid w:val="00144719"/>
    <w:rsid w:val="00154F9A"/>
    <w:rsid w:val="00162D58"/>
    <w:rsid w:val="001721EE"/>
    <w:rsid w:val="00172C99"/>
    <w:rsid w:val="00175D20"/>
    <w:rsid w:val="00175FC6"/>
    <w:rsid w:val="00185E33"/>
    <w:rsid w:val="001866FD"/>
    <w:rsid w:val="0019010B"/>
    <w:rsid w:val="00193FFE"/>
    <w:rsid w:val="0019745E"/>
    <w:rsid w:val="001A50D5"/>
    <w:rsid w:val="001A5D5A"/>
    <w:rsid w:val="001C31C4"/>
    <w:rsid w:val="001C473E"/>
    <w:rsid w:val="001C5F1B"/>
    <w:rsid w:val="001D04ED"/>
    <w:rsid w:val="001D0BC7"/>
    <w:rsid w:val="001D22E0"/>
    <w:rsid w:val="001D4E7B"/>
    <w:rsid w:val="001D721D"/>
    <w:rsid w:val="001E4CF9"/>
    <w:rsid w:val="001E74DD"/>
    <w:rsid w:val="001F26D3"/>
    <w:rsid w:val="001F7C70"/>
    <w:rsid w:val="0020179B"/>
    <w:rsid w:val="00202CCA"/>
    <w:rsid w:val="00205994"/>
    <w:rsid w:val="00207AD4"/>
    <w:rsid w:val="00210BC3"/>
    <w:rsid w:val="00213005"/>
    <w:rsid w:val="0021309C"/>
    <w:rsid w:val="00215B86"/>
    <w:rsid w:val="00217931"/>
    <w:rsid w:val="00222DE1"/>
    <w:rsid w:val="00227A83"/>
    <w:rsid w:val="00240AC3"/>
    <w:rsid w:val="00242350"/>
    <w:rsid w:val="00251014"/>
    <w:rsid w:val="00263A0F"/>
    <w:rsid w:val="002754FF"/>
    <w:rsid w:val="0027596F"/>
    <w:rsid w:val="00277A2D"/>
    <w:rsid w:val="002803F5"/>
    <w:rsid w:val="00284116"/>
    <w:rsid w:val="00285278"/>
    <w:rsid w:val="00286162"/>
    <w:rsid w:val="0028667A"/>
    <w:rsid w:val="0029097E"/>
    <w:rsid w:val="00292CBE"/>
    <w:rsid w:val="0029631E"/>
    <w:rsid w:val="00296EF8"/>
    <w:rsid w:val="002A1430"/>
    <w:rsid w:val="002A2BE5"/>
    <w:rsid w:val="002B1AF0"/>
    <w:rsid w:val="002B4BAD"/>
    <w:rsid w:val="002B7266"/>
    <w:rsid w:val="002B7CEB"/>
    <w:rsid w:val="002C0B7B"/>
    <w:rsid w:val="002C25AD"/>
    <w:rsid w:val="002C2B78"/>
    <w:rsid w:val="002C5B71"/>
    <w:rsid w:val="002C6D68"/>
    <w:rsid w:val="002D7A43"/>
    <w:rsid w:val="002E78B6"/>
    <w:rsid w:val="002F2B19"/>
    <w:rsid w:val="003204AF"/>
    <w:rsid w:val="00322635"/>
    <w:rsid w:val="00323662"/>
    <w:rsid w:val="00326E40"/>
    <w:rsid w:val="00334082"/>
    <w:rsid w:val="00340107"/>
    <w:rsid w:val="00341755"/>
    <w:rsid w:val="00341788"/>
    <w:rsid w:val="003447B8"/>
    <w:rsid w:val="00345F20"/>
    <w:rsid w:val="003469C6"/>
    <w:rsid w:val="003557CD"/>
    <w:rsid w:val="003571A4"/>
    <w:rsid w:val="0037482D"/>
    <w:rsid w:val="00375370"/>
    <w:rsid w:val="00376596"/>
    <w:rsid w:val="00391299"/>
    <w:rsid w:val="00396B03"/>
    <w:rsid w:val="00396DC4"/>
    <w:rsid w:val="003A7409"/>
    <w:rsid w:val="003A7EA0"/>
    <w:rsid w:val="003B64C2"/>
    <w:rsid w:val="003B67F4"/>
    <w:rsid w:val="003B68DF"/>
    <w:rsid w:val="003C0B25"/>
    <w:rsid w:val="003C2422"/>
    <w:rsid w:val="003C42AC"/>
    <w:rsid w:val="003C7FC6"/>
    <w:rsid w:val="003D0333"/>
    <w:rsid w:val="003D326F"/>
    <w:rsid w:val="003D5C49"/>
    <w:rsid w:val="003E3C66"/>
    <w:rsid w:val="003F25AF"/>
    <w:rsid w:val="003F2E19"/>
    <w:rsid w:val="0040689B"/>
    <w:rsid w:val="0041146C"/>
    <w:rsid w:val="004218E8"/>
    <w:rsid w:val="00421E8E"/>
    <w:rsid w:val="00422232"/>
    <w:rsid w:val="00423962"/>
    <w:rsid w:val="00425134"/>
    <w:rsid w:val="00425C49"/>
    <w:rsid w:val="00432EBA"/>
    <w:rsid w:val="004361E1"/>
    <w:rsid w:val="00437F42"/>
    <w:rsid w:val="00452AED"/>
    <w:rsid w:val="004576F4"/>
    <w:rsid w:val="00470B26"/>
    <w:rsid w:val="00470DC3"/>
    <w:rsid w:val="00472512"/>
    <w:rsid w:val="00472AFB"/>
    <w:rsid w:val="00481059"/>
    <w:rsid w:val="00482623"/>
    <w:rsid w:val="0048439B"/>
    <w:rsid w:val="0048486E"/>
    <w:rsid w:val="004850EA"/>
    <w:rsid w:val="00487E42"/>
    <w:rsid w:val="00491419"/>
    <w:rsid w:val="00497AAD"/>
    <w:rsid w:val="004A1A4E"/>
    <w:rsid w:val="004A2088"/>
    <w:rsid w:val="004A21C9"/>
    <w:rsid w:val="004A6BC5"/>
    <w:rsid w:val="004B250C"/>
    <w:rsid w:val="004B2C3E"/>
    <w:rsid w:val="004B5401"/>
    <w:rsid w:val="004B667D"/>
    <w:rsid w:val="004B7BFD"/>
    <w:rsid w:val="004C70BF"/>
    <w:rsid w:val="004D20C6"/>
    <w:rsid w:val="004D5455"/>
    <w:rsid w:val="004D5CF8"/>
    <w:rsid w:val="004D648D"/>
    <w:rsid w:val="004F6AB6"/>
    <w:rsid w:val="0050230C"/>
    <w:rsid w:val="00503FFD"/>
    <w:rsid w:val="00530F60"/>
    <w:rsid w:val="0053107B"/>
    <w:rsid w:val="00534B0A"/>
    <w:rsid w:val="00535658"/>
    <w:rsid w:val="0053747B"/>
    <w:rsid w:val="005409DF"/>
    <w:rsid w:val="005434B5"/>
    <w:rsid w:val="0057194A"/>
    <w:rsid w:val="00573425"/>
    <w:rsid w:val="005772D4"/>
    <w:rsid w:val="00577CCA"/>
    <w:rsid w:val="00580A72"/>
    <w:rsid w:val="005817B6"/>
    <w:rsid w:val="00584210"/>
    <w:rsid w:val="005857C6"/>
    <w:rsid w:val="00587C80"/>
    <w:rsid w:val="00591947"/>
    <w:rsid w:val="0059306D"/>
    <w:rsid w:val="00596B92"/>
    <w:rsid w:val="005A01C8"/>
    <w:rsid w:val="005A29E5"/>
    <w:rsid w:val="005A492A"/>
    <w:rsid w:val="005A6E71"/>
    <w:rsid w:val="005B14A8"/>
    <w:rsid w:val="005B2369"/>
    <w:rsid w:val="005B363A"/>
    <w:rsid w:val="005B6098"/>
    <w:rsid w:val="005B65E9"/>
    <w:rsid w:val="005C0AA2"/>
    <w:rsid w:val="005C10C3"/>
    <w:rsid w:val="005C30C4"/>
    <w:rsid w:val="005D14F8"/>
    <w:rsid w:val="005D1EA2"/>
    <w:rsid w:val="005E2E77"/>
    <w:rsid w:val="005E3B6D"/>
    <w:rsid w:val="005E4616"/>
    <w:rsid w:val="005F4709"/>
    <w:rsid w:val="006042AA"/>
    <w:rsid w:val="0060705C"/>
    <w:rsid w:val="00607951"/>
    <w:rsid w:val="00610FED"/>
    <w:rsid w:val="0061165B"/>
    <w:rsid w:val="006126FB"/>
    <w:rsid w:val="00626665"/>
    <w:rsid w:val="006270BB"/>
    <w:rsid w:val="00627126"/>
    <w:rsid w:val="006344B6"/>
    <w:rsid w:val="006409CA"/>
    <w:rsid w:val="006429A2"/>
    <w:rsid w:val="00644FB9"/>
    <w:rsid w:val="00647CAB"/>
    <w:rsid w:val="00647FC9"/>
    <w:rsid w:val="00655217"/>
    <w:rsid w:val="00656222"/>
    <w:rsid w:val="00660BF4"/>
    <w:rsid w:val="00665D72"/>
    <w:rsid w:val="00673A26"/>
    <w:rsid w:val="006764E1"/>
    <w:rsid w:val="006771C7"/>
    <w:rsid w:val="0069219F"/>
    <w:rsid w:val="0069335B"/>
    <w:rsid w:val="006A584F"/>
    <w:rsid w:val="006A6721"/>
    <w:rsid w:val="006B029E"/>
    <w:rsid w:val="006B115B"/>
    <w:rsid w:val="006B42B1"/>
    <w:rsid w:val="006B61CB"/>
    <w:rsid w:val="006B6518"/>
    <w:rsid w:val="006C0B1E"/>
    <w:rsid w:val="006C2C3B"/>
    <w:rsid w:val="006C3E16"/>
    <w:rsid w:val="006D032C"/>
    <w:rsid w:val="006D1580"/>
    <w:rsid w:val="006E0C32"/>
    <w:rsid w:val="006E384F"/>
    <w:rsid w:val="006F322B"/>
    <w:rsid w:val="006F3BC1"/>
    <w:rsid w:val="006F4B01"/>
    <w:rsid w:val="006F531E"/>
    <w:rsid w:val="007045CC"/>
    <w:rsid w:val="007047BF"/>
    <w:rsid w:val="007063EC"/>
    <w:rsid w:val="00713C4E"/>
    <w:rsid w:val="007173FF"/>
    <w:rsid w:val="007226DF"/>
    <w:rsid w:val="00722835"/>
    <w:rsid w:val="00725149"/>
    <w:rsid w:val="00726AB0"/>
    <w:rsid w:val="00733EED"/>
    <w:rsid w:val="00736E6B"/>
    <w:rsid w:val="007471C2"/>
    <w:rsid w:val="00752CFD"/>
    <w:rsid w:val="007624C8"/>
    <w:rsid w:val="00763766"/>
    <w:rsid w:val="00764FAF"/>
    <w:rsid w:val="00767BD4"/>
    <w:rsid w:val="00770A96"/>
    <w:rsid w:val="007727D7"/>
    <w:rsid w:val="00775AE3"/>
    <w:rsid w:val="00784B9F"/>
    <w:rsid w:val="007866A8"/>
    <w:rsid w:val="007A0C64"/>
    <w:rsid w:val="007A30FA"/>
    <w:rsid w:val="007B0997"/>
    <w:rsid w:val="007C2CBD"/>
    <w:rsid w:val="007D6EB1"/>
    <w:rsid w:val="007D7733"/>
    <w:rsid w:val="007F0227"/>
    <w:rsid w:val="007F2067"/>
    <w:rsid w:val="007F3BD8"/>
    <w:rsid w:val="007F4833"/>
    <w:rsid w:val="007F7759"/>
    <w:rsid w:val="0080591D"/>
    <w:rsid w:val="00822582"/>
    <w:rsid w:val="00825E22"/>
    <w:rsid w:val="00836120"/>
    <w:rsid w:val="00850895"/>
    <w:rsid w:val="0085247A"/>
    <w:rsid w:val="008563AF"/>
    <w:rsid w:val="008574D8"/>
    <w:rsid w:val="0086003A"/>
    <w:rsid w:val="00860B73"/>
    <w:rsid w:val="00861CDC"/>
    <w:rsid w:val="00862C92"/>
    <w:rsid w:val="00867B5A"/>
    <w:rsid w:val="00873658"/>
    <w:rsid w:val="00874E66"/>
    <w:rsid w:val="0088148D"/>
    <w:rsid w:val="0088279D"/>
    <w:rsid w:val="00882E94"/>
    <w:rsid w:val="00885001"/>
    <w:rsid w:val="00891D53"/>
    <w:rsid w:val="008A2B96"/>
    <w:rsid w:val="008A75D9"/>
    <w:rsid w:val="008B33EE"/>
    <w:rsid w:val="008B534C"/>
    <w:rsid w:val="008C2FA4"/>
    <w:rsid w:val="008C60FC"/>
    <w:rsid w:val="008D1904"/>
    <w:rsid w:val="008D6805"/>
    <w:rsid w:val="008E5997"/>
    <w:rsid w:val="008F25C9"/>
    <w:rsid w:val="009006B9"/>
    <w:rsid w:val="0090399E"/>
    <w:rsid w:val="00904F34"/>
    <w:rsid w:val="0091009A"/>
    <w:rsid w:val="00911293"/>
    <w:rsid w:val="00915779"/>
    <w:rsid w:val="00916668"/>
    <w:rsid w:val="00920C5F"/>
    <w:rsid w:val="009451B1"/>
    <w:rsid w:val="00953B7A"/>
    <w:rsid w:val="009563F8"/>
    <w:rsid w:val="009567DF"/>
    <w:rsid w:val="00957520"/>
    <w:rsid w:val="0096146C"/>
    <w:rsid w:val="00967E39"/>
    <w:rsid w:val="00976EBD"/>
    <w:rsid w:val="00990D3D"/>
    <w:rsid w:val="00993F46"/>
    <w:rsid w:val="0099416E"/>
    <w:rsid w:val="00997CB8"/>
    <w:rsid w:val="009A18F7"/>
    <w:rsid w:val="009C1450"/>
    <w:rsid w:val="009C43E0"/>
    <w:rsid w:val="009D1BD5"/>
    <w:rsid w:val="009D5A3C"/>
    <w:rsid w:val="009E1843"/>
    <w:rsid w:val="009E1EAF"/>
    <w:rsid w:val="009E28BA"/>
    <w:rsid w:val="009E4229"/>
    <w:rsid w:val="009F0964"/>
    <w:rsid w:val="009F5569"/>
    <w:rsid w:val="00A01B46"/>
    <w:rsid w:val="00A0252C"/>
    <w:rsid w:val="00A06C24"/>
    <w:rsid w:val="00A07FA7"/>
    <w:rsid w:val="00A101B2"/>
    <w:rsid w:val="00A13C8B"/>
    <w:rsid w:val="00A227E1"/>
    <w:rsid w:val="00A2546B"/>
    <w:rsid w:val="00A26C34"/>
    <w:rsid w:val="00A27425"/>
    <w:rsid w:val="00A34417"/>
    <w:rsid w:val="00A40702"/>
    <w:rsid w:val="00A41EA1"/>
    <w:rsid w:val="00A42D94"/>
    <w:rsid w:val="00A42DA5"/>
    <w:rsid w:val="00A42E98"/>
    <w:rsid w:val="00A4529B"/>
    <w:rsid w:val="00A455AC"/>
    <w:rsid w:val="00A50668"/>
    <w:rsid w:val="00A53E32"/>
    <w:rsid w:val="00A54C2E"/>
    <w:rsid w:val="00A60D31"/>
    <w:rsid w:val="00A75B13"/>
    <w:rsid w:val="00A80D7D"/>
    <w:rsid w:val="00A837C3"/>
    <w:rsid w:val="00A84D54"/>
    <w:rsid w:val="00A920BE"/>
    <w:rsid w:val="00A93253"/>
    <w:rsid w:val="00A953B7"/>
    <w:rsid w:val="00A96AAB"/>
    <w:rsid w:val="00AA0521"/>
    <w:rsid w:val="00AA3F73"/>
    <w:rsid w:val="00AA4B3B"/>
    <w:rsid w:val="00AA7134"/>
    <w:rsid w:val="00AB6096"/>
    <w:rsid w:val="00AB61BE"/>
    <w:rsid w:val="00AC0B1E"/>
    <w:rsid w:val="00AC150B"/>
    <w:rsid w:val="00AC1A11"/>
    <w:rsid w:val="00AC1CF7"/>
    <w:rsid w:val="00AE7E48"/>
    <w:rsid w:val="00B01C16"/>
    <w:rsid w:val="00B11085"/>
    <w:rsid w:val="00B11B48"/>
    <w:rsid w:val="00B11D9F"/>
    <w:rsid w:val="00B131EF"/>
    <w:rsid w:val="00B1443F"/>
    <w:rsid w:val="00B17331"/>
    <w:rsid w:val="00B22676"/>
    <w:rsid w:val="00B26292"/>
    <w:rsid w:val="00B264ED"/>
    <w:rsid w:val="00B348A5"/>
    <w:rsid w:val="00B35581"/>
    <w:rsid w:val="00B4480A"/>
    <w:rsid w:val="00B5157D"/>
    <w:rsid w:val="00B51DFE"/>
    <w:rsid w:val="00B54663"/>
    <w:rsid w:val="00B54C16"/>
    <w:rsid w:val="00B54FF8"/>
    <w:rsid w:val="00B55436"/>
    <w:rsid w:val="00B56648"/>
    <w:rsid w:val="00B56F3A"/>
    <w:rsid w:val="00B60B83"/>
    <w:rsid w:val="00B6327F"/>
    <w:rsid w:val="00B654C3"/>
    <w:rsid w:val="00B724F8"/>
    <w:rsid w:val="00B73432"/>
    <w:rsid w:val="00B7383A"/>
    <w:rsid w:val="00B80256"/>
    <w:rsid w:val="00B9022E"/>
    <w:rsid w:val="00B90518"/>
    <w:rsid w:val="00B90B23"/>
    <w:rsid w:val="00B9528F"/>
    <w:rsid w:val="00BA0316"/>
    <w:rsid w:val="00BA1A33"/>
    <w:rsid w:val="00BA1E71"/>
    <w:rsid w:val="00BA3402"/>
    <w:rsid w:val="00BA447F"/>
    <w:rsid w:val="00BA6E18"/>
    <w:rsid w:val="00BB36C3"/>
    <w:rsid w:val="00BB39DE"/>
    <w:rsid w:val="00BB60CA"/>
    <w:rsid w:val="00BC1C07"/>
    <w:rsid w:val="00BC3265"/>
    <w:rsid w:val="00BC7A11"/>
    <w:rsid w:val="00BD0FA7"/>
    <w:rsid w:val="00BD3779"/>
    <w:rsid w:val="00BD7C73"/>
    <w:rsid w:val="00BD7EC6"/>
    <w:rsid w:val="00BE1102"/>
    <w:rsid w:val="00BE793D"/>
    <w:rsid w:val="00BF1833"/>
    <w:rsid w:val="00BF1A6B"/>
    <w:rsid w:val="00BF3466"/>
    <w:rsid w:val="00BF6EFA"/>
    <w:rsid w:val="00C02096"/>
    <w:rsid w:val="00C0501F"/>
    <w:rsid w:val="00C06324"/>
    <w:rsid w:val="00C063B6"/>
    <w:rsid w:val="00C07F32"/>
    <w:rsid w:val="00C1094F"/>
    <w:rsid w:val="00C15A83"/>
    <w:rsid w:val="00C160B8"/>
    <w:rsid w:val="00C20392"/>
    <w:rsid w:val="00C241C8"/>
    <w:rsid w:val="00C25D9A"/>
    <w:rsid w:val="00C26DC1"/>
    <w:rsid w:val="00C34075"/>
    <w:rsid w:val="00C40DE5"/>
    <w:rsid w:val="00C43447"/>
    <w:rsid w:val="00C44B13"/>
    <w:rsid w:val="00C44E89"/>
    <w:rsid w:val="00C45BB4"/>
    <w:rsid w:val="00C46DF1"/>
    <w:rsid w:val="00C54662"/>
    <w:rsid w:val="00C56F08"/>
    <w:rsid w:val="00C60676"/>
    <w:rsid w:val="00C62C3C"/>
    <w:rsid w:val="00C76A22"/>
    <w:rsid w:val="00C87E64"/>
    <w:rsid w:val="00C90899"/>
    <w:rsid w:val="00C92F33"/>
    <w:rsid w:val="00C95536"/>
    <w:rsid w:val="00C9731B"/>
    <w:rsid w:val="00C979B7"/>
    <w:rsid w:val="00CA73EF"/>
    <w:rsid w:val="00CB16C8"/>
    <w:rsid w:val="00CB2FDB"/>
    <w:rsid w:val="00CB5080"/>
    <w:rsid w:val="00CC177E"/>
    <w:rsid w:val="00CC2E8F"/>
    <w:rsid w:val="00CC2F6E"/>
    <w:rsid w:val="00CC4F49"/>
    <w:rsid w:val="00CD1569"/>
    <w:rsid w:val="00CD2750"/>
    <w:rsid w:val="00CD4823"/>
    <w:rsid w:val="00CD4CA2"/>
    <w:rsid w:val="00CD7FAD"/>
    <w:rsid w:val="00CE04D8"/>
    <w:rsid w:val="00CE144A"/>
    <w:rsid w:val="00CF4AFE"/>
    <w:rsid w:val="00CF4F49"/>
    <w:rsid w:val="00CF5F37"/>
    <w:rsid w:val="00D01657"/>
    <w:rsid w:val="00D03632"/>
    <w:rsid w:val="00D05B11"/>
    <w:rsid w:val="00D07835"/>
    <w:rsid w:val="00D1081C"/>
    <w:rsid w:val="00D115ED"/>
    <w:rsid w:val="00D1248B"/>
    <w:rsid w:val="00D15A50"/>
    <w:rsid w:val="00D24439"/>
    <w:rsid w:val="00D26353"/>
    <w:rsid w:val="00D26725"/>
    <w:rsid w:val="00D40312"/>
    <w:rsid w:val="00D47720"/>
    <w:rsid w:val="00D71561"/>
    <w:rsid w:val="00D77A1D"/>
    <w:rsid w:val="00D80203"/>
    <w:rsid w:val="00D85270"/>
    <w:rsid w:val="00D90715"/>
    <w:rsid w:val="00D9388B"/>
    <w:rsid w:val="00DB4CE1"/>
    <w:rsid w:val="00DC349A"/>
    <w:rsid w:val="00DD0BE5"/>
    <w:rsid w:val="00DD6B47"/>
    <w:rsid w:val="00DD7AAD"/>
    <w:rsid w:val="00DE57BC"/>
    <w:rsid w:val="00DF0580"/>
    <w:rsid w:val="00DF2C82"/>
    <w:rsid w:val="00DF5BE5"/>
    <w:rsid w:val="00E06191"/>
    <w:rsid w:val="00E159CC"/>
    <w:rsid w:val="00E16FA3"/>
    <w:rsid w:val="00E24AF3"/>
    <w:rsid w:val="00E2646E"/>
    <w:rsid w:val="00E40771"/>
    <w:rsid w:val="00E433D5"/>
    <w:rsid w:val="00E43C81"/>
    <w:rsid w:val="00E51146"/>
    <w:rsid w:val="00E64074"/>
    <w:rsid w:val="00E86EEC"/>
    <w:rsid w:val="00E92C46"/>
    <w:rsid w:val="00E93218"/>
    <w:rsid w:val="00EA19AC"/>
    <w:rsid w:val="00EA1A5A"/>
    <w:rsid w:val="00EA5FC5"/>
    <w:rsid w:val="00EB5D2B"/>
    <w:rsid w:val="00EC16B3"/>
    <w:rsid w:val="00EC46A0"/>
    <w:rsid w:val="00ED1A51"/>
    <w:rsid w:val="00EE106A"/>
    <w:rsid w:val="00EE26A9"/>
    <w:rsid w:val="00EE69BD"/>
    <w:rsid w:val="00EF3981"/>
    <w:rsid w:val="00EF6798"/>
    <w:rsid w:val="00EF6A0B"/>
    <w:rsid w:val="00F01F94"/>
    <w:rsid w:val="00F03D7F"/>
    <w:rsid w:val="00F15C4F"/>
    <w:rsid w:val="00F17AC9"/>
    <w:rsid w:val="00F2240A"/>
    <w:rsid w:val="00F267D7"/>
    <w:rsid w:val="00F6014C"/>
    <w:rsid w:val="00F6014F"/>
    <w:rsid w:val="00F63F09"/>
    <w:rsid w:val="00F648F8"/>
    <w:rsid w:val="00F71A4A"/>
    <w:rsid w:val="00F74B68"/>
    <w:rsid w:val="00F74DAE"/>
    <w:rsid w:val="00F77144"/>
    <w:rsid w:val="00F84C91"/>
    <w:rsid w:val="00F87301"/>
    <w:rsid w:val="00F93877"/>
    <w:rsid w:val="00F94D04"/>
    <w:rsid w:val="00F95897"/>
    <w:rsid w:val="00F979C0"/>
    <w:rsid w:val="00FA0D24"/>
    <w:rsid w:val="00FC7A4F"/>
    <w:rsid w:val="00FD32BF"/>
    <w:rsid w:val="00FE3E3F"/>
    <w:rsid w:val="00FE5929"/>
    <w:rsid w:val="00FF395A"/>
    <w:rsid w:val="00FF4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3E233"/>
  <w15:docId w15:val="{40621119-32CA-4AC0-B934-A7006FCF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6F0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B7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7C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2C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2CBD"/>
  </w:style>
  <w:style w:type="paragraph" w:styleId="a9">
    <w:name w:val="footer"/>
    <w:basedOn w:val="a"/>
    <w:link w:val="aa"/>
    <w:uiPriority w:val="99"/>
    <w:unhideWhenUsed/>
    <w:rsid w:val="007C2C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2CBD"/>
  </w:style>
  <w:style w:type="character" w:styleId="ab">
    <w:name w:val="annotation reference"/>
    <w:basedOn w:val="a0"/>
    <w:uiPriority w:val="99"/>
    <w:semiHidden/>
    <w:unhideWhenUsed/>
    <w:rsid w:val="00997CB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7CB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97CB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97CB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9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前田岳史</dc:creator>
  <cp:lastModifiedBy>木村え</cp:lastModifiedBy>
  <cp:revision>4</cp:revision>
  <cp:lastPrinted>2025-05-14T04:40:00Z</cp:lastPrinted>
  <dcterms:created xsi:type="dcterms:W3CDTF">2026-04-19T23:54:00Z</dcterms:created>
  <dcterms:modified xsi:type="dcterms:W3CDTF">2026-06-05T08:02:00Z</dcterms:modified>
</cp:coreProperties>
</file>